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8DF" w:rsidRPr="005F4D3C" w:rsidRDefault="00935F74" w:rsidP="00935F74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proofErr w:type="spellStart"/>
      <w:r w:rsidRPr="005F4D3C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Квест-игра</w:t>
      </w:r>
      <w:proofErr w:type="spellEnd"/>
      <w:r w:rsidRPr="005F4D3C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«</w:t>
      </w:r>
      <w:r w:rsidR="00EE18DF" w:rsidRPr="005F4D3C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Путешествие в страну </w:t>
      </w:r>
      <w:proofErr w:type="spellStart"/>
      <w:r w:rsidR="00EE18DF" w:rsidRPr="005F4D3C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здоровячков</w:t>
      </w:r>
      <w:proofErr w:type="spellEnd"/>
      <w:r w:rsidRPr="005F4D3C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» </w:t>
      </w:r>
    </w:p>
    <w:p w:rsidR="00935F74" w:rsidRPr="005F4D3C" w:rsidRDefault="00935F74" w:rsidP="00935F74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5F4D3C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для детей </w:t>
      </w:r>
      <w:r w:rsidR="00EE18DF" w:rsidRPr="005F4D3C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старшего дошкольного возраста</w:t>
      </w:r>
    </w:p>
    <w:p w:rsidR="00EE18DF" w:rsidRDefault="00EE18DF" w:rsidP="00935F7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1"/>
          <w:lang w:eastAsia="ru-RU"/>
        </w:rPr>
      </w:pPr>
    </w:p>
    <w:p w:rsidR="00EE18DF" w:rsidRDefault="00935F74" w:rsidP="00935F74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4"/>
          <w:szCs w:val="24"/>
        </w:rPr>
      </w:pPr>
      <w:r w:rsidRPr="00EE18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EE18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E18DF" w:rsidRPr="00EE18DF">
        <w:rPr>
          <w:rFonts w:ascii="Times New Roman" w:hAnsi="Times New Roman" w:cs="Times New Roman"/>
          <w:sz w:val="24"/>
          <w:szCs w:val="24"/>
        </w:rPr>
        <w:t xml:space="preserve">в игровой форме обобщить и </w:t>
      </w:r>
      <w:r w:rsidR="00EE18DF">
        <w:rPr>
          <w:rFonts w:ascii="Times New Roman" w:hAnsi="Times New Roman" w:cs="Times New Roman"/>
          <w:sz w:val="24"/>
          <w:szCs w:val="24"/>
        </w:rPr>
        <w:t>расшири</w:t>
      </w:r>
      <w:r w:rsidR="00EE18DF" w:rsidRPr="00EE18DF">
        <w:rPr>
          <w:rFonts w:ascii="Times New Roman" w:hAnsi="Times New Roman" w:cs="Times New Roman"/>
          <w:sz w:val="24"/>
          <w:szCs w:val="24"/>
        </w:rPr>
        <w:t xml:space="preserve">ть имеющиеся у детей представления о </w:t>
      </w:r>
      <w:r w:rsidR="00EE18DF">
        <w:rPr>
          <w:rFonts w:ascii="Times New Roman" w:hAnsi="Times New Roman" w:cs="Times New Roman"/>
          <w:sz w:val="24"/>
          <w:szCs w:val="24"/>
        </w:rPr>
        <w:t>здоровом образе жизни</w:t>
      </w:r>
      <w:r w:rsidR="00EE18DF" w:rsidRPr="00EE18DF">
        <w:rPr>
          <w:rFonts w:ascii="Times New Roman" w:hAnsi="Times New Roman" w:cs="Times New Roman"/>
          <w:sz w:val="24"/>
          <w:szCs w:val="24"/>
        </w:rPr>
        <w:t>.</w:t>
      </w:r>
    </w:p>
    <w:p w:rsidR="00EE18DF" w:rsidRDefault="00EE18DF" w:rsidP="00935F7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5F74" w:rsidRPr="00EE18DF" w:rsidRDefault="00935F74" w:rsidP="00935F7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8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935F74" w:rsidRPr="00EE18DF" w:rsidRDefault="00935F74" w:rsidP="00EC667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8D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Уточнить и закрепить знания детей о навыках личной гигиены; о полезных и вредных продуктах питания, о значении спорта и физкультуры для здорового образа жизни человека</w:t>
      </w:r>
      <w:r w:rsidR="00EE18DF">
        <w:rPr>
          <w:rFonts w:ascii="Times New Roman" w:eastAsia="Times New Roman" w:hAnsi="Times New Roman" w:cs="Times New Roman"/>
          <w:sz w:val="24"/>
          <w:szCs w:val="24"/>
          <w:lang w:eastAsia="ru-RU"/>
        </w:rPr>
        <w:t>, о необходимости соблюдать режим дня и закаляться</w:t>
      </w:r>
      <w:r w:rsidRPr="00EE18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5F74" w:rsidRPr="00EE18DF" w:rsidRDefault="00935F74" w:rsidP="00EC667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8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 детей любознательность, познавательную активность, речевые умения, творческие способности.</w:t>
      </w:r>
    </w:p>
    <w:p w:rsidR="00935F74" w:rsidRPr="00EE18DF" w:rsidRDefault="00935F74" w:rsidP="00EC667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8D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чувство коллективизма, умение работать в команде, ответственное отношение воспитанников к своему здоровью, приобщать к здоровому образу жизни.</w:t>
      </w:r>
    </w:p>
    <w:p w:rsidR="00935F74" w:rsidRPr="00EE18DF" w:rsidRDefault="00935F74" w:rsidP="00EC667E">
      <w:pPr>
        <w:shd w:val="clear" w:color="auto" w:fill="FFFFFF"/>
        <w:spacing w:after="1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8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Материалы и оборудование:</w:t>
      </w:r>
      <w:r w:rsidRPr="00EE18DF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карта прохождения маршрута</w:t>
      </w:r>
      <w:r w:rsidR="005F4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каждой команды)</w:t>
      </w:r>
      <w:r w:rsidRPr="00EE1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E1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солнышко без лучиков</w:t>
      </w:r>
      <w:r w:rsidR="005F4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клей- карандаш по количеству команд,</w:t>
      </w:r>
      <w:r w:rsidR="00EE1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лучики здоровья</w:t>
      </w:r>
      <w:proofErr w:type="gramStart"/>
      <w:r w:rsidR="00EE1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4D3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5F4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картинки с полезными и вредными продуктами,</w:t>
      </w:r>
      <w:r w:rsidRPr="00EE1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спортивный инвентарь, </w:t>
      </w:r>
      <w:r w:rsidR="005F4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плакат с изображением </w:t>
      </w:r>
      <w:proofErr w:type="spellStart"/>
      <w:r w:rsidR="005F4D3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Мойдодыра</w:t>
      </w:r>
      <w:proofErr w:type="spellEnd"/>
      <w:r w:rsidR="005F4D3C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распечатанный материал для наклеивания (гигиенические принадлежности, ножницы, клей, цветные карандаши.</w:t>
      </w:r>
    </w:p>
    <w:p w:rsidR="00935F74" w:rsidRPr="00EE18DF" w:rsidRDefault="00935F74" w:rsidP="00935F74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8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игры</w:t>
      </w:r>
    </w:p>
    <w:p w:rsidR="00935F74" w:rsidRPr="00EE18DF" w:rsidRDefault="005F4D3C" w:rsidP="00935F7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935F74" w:rsidRPr="00EE18DF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 стоят в кругу,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едущий</w:t>
      </w:r>
      <w:r w:rsidR="00935F74" w:rsidRPr="00EE1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приветствует их:</w:t>
      </w:r>
    </w:p>
    <w:p w:rsidR="00935F74" w:rsidRPr="005F4D3C" w:rsidRDefault="00935F74" w:rsidP="00935F7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D3C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Утром солнышко проснулось</w:t>
      </w:r>
      <w:proofErr w:type="gramStart"/>
      <w:r w:rsidRPr="005F4D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5F4D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отянулось, потянулось.</w:t>
      </w:r>
      <w:r w:rsidRPr="005F4D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Свои лучики раскрыло</w:t>
      </w:r>
      <w:proofErr w:type="gramStart"/>
      <w:r w:rsidRPr="005F4D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5F4D3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 улыбки подарила.</w:t>
      </w:r>
      <w:r w:rsidRPr="005F4D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Оглядело все вокруг</w:t>
      </w:r>
      <w:proofErr w:type="gramStart"/>
      <w:r w:rsidRPr="005F4D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5F4D3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лева друг, справа друг.</w:t>
      </w:r>
      <w:r w:rsidRPr="005F4D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День с улыбки начинайте,</w:t>
      </w:r>
      <w:r w:rsidRPr="005F4D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Всем здоровья пожелайте.</w:t>
      </w:r>
      <w:r w:rsidRPr="005F4D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Здравствуйте!</w:t>
      </w:r>
      <w:r w:rsidRPr="005F4D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Добрый день!</w:t>
      </w:r>
    </w:p>
    <w:p w:rsidR="00935F74" w:rsidRPr="005F4D3C" w:rsidRDefault="00935F74" w:rsidP="00935F7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D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5F4D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едущий</w:t>
      </w:r>
      <w:r w:rsidRPr="005F4D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5F4D3C">
        <w:rPr>
          <w:rFonts w:ascii="Times New Roman" w:eastAsia="Times New Roman" w:hAnsi="Times New Roman" w:cs="Times New Roman"/>
          <w:sz w:val="24"/>
          <w:szCs w:val="24"/>
          <w:lang w:eastAsia="ru-RU"/>
        </w:rPr>
        <w:t> Здравствуйте, ребята! Ребята если мы здороваемся с кем-нибудь, что это значит?</w:t>
      </w:r>
    </w:p>
    <w:p w:rsidR="005F4D3C" w:rsidRDefault="00935F74" w:rsidP="00935F7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D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5F4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Мы желаем ему здоровья! </w:t>
      </w:r>
    </w:p>
    <w:p w:rsidR="00935F74" w:rsidRPr="005F4D3C" w:rsidRDefault="005F4D3C" w:rsidP="00935F7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D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5F74" w:rsidRPr="005F4D3C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 вы, понимаете, что, значит, быть здоровым?</w:t>
      </w:r>
    </w:p>
    <w:p w:rsidR="00935F74" w:rsidRPr="005F4D3C" w:rsidRDefault="00935F74" w:rsidP="00935F7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D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Ответы детей:</w:t>
      </w:r>
      <w:r w:rsidRPr="005F4D3C">
        <w:rPr>
          <w:rFonts w:ascii="Times New Roman" w:eastAsia="Times New Roman" w:hAnsi="Times New Roman" w:cs="Times New Roman"/>
          <w:sz w:val="24"/>
          <w:szCs w:val="24"/>
          <w:lang w:eastAsia="ru-RU"/>
        </w:rPr>
        <w:t> быть сильным; ловким; выносливым; гибким; соблюдать режим дня, вести правильное питание; соблюдать режим отдыха и сна; закаливать организм; иметь гордую осанку и хорошее настроение.</w:t>
      </w:r>
    </w:p>
    <w:p w:rsidR="00935F74" w:rsidRPr="005F4D3C" w:rsidRDefault="00935F74" w:rsidP="00935F7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D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Сегодня мы с вами постараемся раскрыть</w:t>
      </w:r>
      <w:r w:rsidR="005F4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некоторые </w:t>
      </w:r>
      <w:r w:rsidRPr="005F4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секреты здоровья. </w:t>
      </w:r>
      <w:r w:rsidR="005F4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D3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нужно пройти испытания и собрать</w:t>
      </w:r>
      <w:r w:rsidR="005F4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солнышко здоровья</w:t>
      </w:r>
      <w:r w:rsidRPr="005F4D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5F74" w:rsidRPr="005F4D3C" w:rsidRDefault="00935F74" w:rsidP="00935F7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D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В:</w:t>
      </w:r>
      <w:r w:rsidRPr="005F4D3C">
        <w:rPr>
          <w:rFonts w:ascii="Times New Roman" w:eastAsia="Times New Roman" w:hAnsi="Times New Roman" w:cs="Times New Roman"/>
          <w:sz w:val="24"/>
          <w:szCs w:val="24"/>
          <w:lang w:eastAsia="ru-RU"/>
        </w:rPr>
        <w:t> - Ну как, ребята, принимае</w:t>
      </w:r>
      <w:r w:rsidR="005F4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 </w:t>
      </w:r>
      <w:r w:rsidRPr="005F4D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приглашение?</w:t>
      </w:r>
    </w:p>
    <w:p w:rsidR="005F4D3C" w:rsidRDefault="00935F74" w:rsidP="00935F7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Выполнить все задания нам поможет карта. </w:t>
      </w:r>
    </w:p>
    <w:p w:rsidR="005F4D3C" w:rsidRDefault="005F4D3C" w:rsidP="00935F7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раздает каждой команде плакат с солнышком для наклеивания лучиков и маршрутный лист.</w:t>
      </w:r>
    </w:p>
    <w:p w:rsidR="005F4D3C" w:rsidRDefault="005F4D3C" w:rsidP="00935F7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F74" w:rsidRPr="005F4D3C" w:rsidRDefault="005F4D3C" w:rsidP="00935F7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D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В:</w:t>
      </w:r>
      <w:r w:rsidR="00935F74" w:rsidRPr="005F4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теперь пришло время отправиться в наше увлекательное путешествие. </w:t>
      </w:r>
      <w:r w:rsidR="00935F74" w:rsidRPr="005F4D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(Двигаются по карте)</w:t>
      </w:r>
    </w:p>
    <w:p w:rsidR="00935F74" w:rsidRDefault="00935F74" w:rsidP="00935F74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4D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Станция «Режим дня»</w:t>
      </w:r>
    </w:p>
    <w:p w:rsidR="00935F74" w:rsidRPr="005F4D3C" w:rsidRDefault="00935F74" w:rsidP="00935F7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Здесь мы </w:t>
      </w:r>
      <w:r w:rsidR="00641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разгадаем секрет людей, </w:t>
      </w:r>
      <w:r w:rsidRPr="005F4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</w:t>
      </w:r>
      <w:r w:rsidR="00641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успевают и чувствуют себя всегда бодрыми и здоровыми.  </w:t>
      </w:r>
    </w:p>
    <w:p w:rsidR="00935F74" w:rsidRDefault="00935F74" w:rsidP="00935F7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D3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 думаете почему?</w:t>
      </w:r>
    </w:p>
    <w:p w:rsidR="0064196C" w:rsidRDefault="0064196C" w:rsidP="00935F7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поиграем в игру «Доскажи словечко»:</w:t>
      </w:r>
    </w:p>
    <w:p w:rsidR="0064196C" w:rsidRDefault="0064196C" w:rsidP="00935F7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 здоровым ты решил, значит соблюдай … </w:t>
      </w:r>
      <w:r w:rsidR="00D60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(режим)</w:t>
      </w:r>
    </w:p>
    <w:p w:rsidR="0064196C" w:rsidRDefault="00D602D0" w:rsidP="00935F7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Утром в семь звенит настырно наш веселый друг …    (будильник)</w:t>
      </w:r>
    </w:p>
    <w:p w:rsidR="00D602D0" w:rsidRDefault="00D602D0" w:rsidP="00935F7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зарядку встала вся наша дружная…   (семья)</w:t>
      </w:r>
    </w:p>
    <w:p w:rsidR="00D602D0" w:rsidRDefault="00D602D0" w:rsidP="00935F7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Режим, конечно, не нарушу,  я моюсь под холодным…   (душем)</w:t>
      </w:r>
    </w:p>
    <w:p w:rsidR="00D602D0" w:rsidRDefault="00D602D0" w:rsidP="00935F7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душа и зарядки ждет меня горячий…    (завтрак)</w:t>
      </w:r>
    </w:p>
    <w:p w:rsidR="00D602D0" w:rsidRDefault="00D602D0" w:rsidP="00935F7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я мою руки с мылом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надо звать  к нам…    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Мойдодыра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602D0" w:rsidRDefault="00D602D0" w:rsidP="00935F7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обеда можно сладко поспать, а можно во дворе…    (поиграть)</w:t>
      </w:r>
    </w:p>
    <w:p w:rsidR="00D602D0" w:rsidRDefault="00D602D0" w:rsidP="00935F7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 а вечером веселье -  в руки мы берем гантели, спортом занимаемся, друг другу…  (улыбаемся)</w:t>
      </w:r>
    </w:p>
    <w:p w:rsidR="00D602D0" w:rsidRDefault="00D602D0" w:rsidP="00935F7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В:  - Молодцы! Так что же нужно, чтобы быть здоровым и все успевать?</w:t>
      </w:r>
    </w:p>
    <w:p w:rsidR="00935F74" w:rsidRPr="005F4D3C" w:rsidRDefault="00935F74" w:rsidP="00935F7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D3C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Чтобы все успеть, нужно соблюдать режим.</w:t>
      </w:r>
    </w:p>
    <w:p w:rsidR="00935F74" w:rsidRPr="005F4D3C" w:rsidRDefault="00935F74" w:rsidP="00935F7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D3C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такое режим дня?</w:t>
      </w:r>
    </w:p>
    <w:p w:rsidR="00935F74" w:rsidRPr="005F4D3C" w:rsidRDefault="00935F74" w:rsidP="00935F7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D3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Режим дня - это рациональное распределение времени на все виды деятельности и отдыха в течение суток.</w:t>
      </w:r>
    </w:p>
    <w:p w:rsidR="00935F74" w:rsidRPr="005F4D3C" w:rsidRDefault="00935F74" w:rsidP="00935F7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D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Режим дня:</w:t>
      </w:r>
    </w:p>
    <w:p w:rsidR="00935F74" w:rsidRPr="005F4D3C" w:rsidRDefault="00935F74" w:rsidP="00935F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D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укрепляет здоровье;</w:t>
      </w:r>
    </w:p>
    <w:p w:rsidR="00935F74" w:rsidRPr="005F4D3C" w:rsidRDefault="00935F74" w:rsidP="00935F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D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повышает работоспособность и поддерживает её в течение дня;</w:t>
      </w:r>
    </w:p>
    <w:p w:rsidR="00935F74" w:rsidRPr="005F4D3C" w:rsidRDefault="00935F74" w:rsidP="00935F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D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позволяет полноценно отдохнуть.</w:t>
      </w:r>
    </w:p>
    <w:p w:rsidR="00935F74" w:rsidRPr="005F4D3C" w:rsidRDefault="00935F74" w:rsidP="00935F7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D3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Первый и самый главный л</w:t>
      </w:r>
      <w:r w:rsidR="005F4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учик </w:t>
      </w:r>
      <w:r w:rsidRPr="005F4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4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нашего солнышка </w:t>
      </w:r>
      <w:r w:rsidRPr="005F4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соблюдение правильного режима дня</w:t>
      </w:r>
      <w:r w:rsidR="00D60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(вручается </w:t>
      </w:r>
      <w:proofErr w:type="gramStart"/>
      <w:r w:rsidR="0064196C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лучик</w:t>
      </w:r>
      <w:proofErr w:type="gramEnd"/>
      <w:r w:rsidR="00D60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дети наклеивают его на плакат</w:t>
      </w:r>
      <w:r w:rsidRPr="005F4D3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35F74" w:rsidRPr="00F42B6A" w:rsidRDefault="00935F74" w:rsidP="00935F74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F42B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Станция «</w:t>
      </w:r>
      <w:r w:rsidR="00F42B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Витаминная</w:t>
      </w:r>
      <w:r w:rsidRPr="00F42B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</w:t>
      </w:r>
    </w:p>
    <w:p w:rsidR="00935F74" w:rsidRPr="00F42B6A" w:rsidRDefault="00935F74" w:rsidP="00935F7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B6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 предлагаю поиграть в </w:t>
      </w:r>
      <w:r w:rsidRPr="00F42B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Игру «Да или</w:t>
      </w:r>
      <w:proofErr w:type="gramStart"/>
      <w:r w:rsidRPr="00F42B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Н</w:t>
      </w:r>
      <w:proofErr w:type="gramEnd"/>
      <w:r w:rsidRPr="00F42B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ет»</w:t>
      </w:r>
    </w:p>
    <w:p w:rsidR="00935F74" w:rsidRPr="00F42B6A" w:rsidRDefault="00935F74" w:rsidP="00935F7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B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Каша - вкусная еда.</w:t>
      </w:r>
      <w:r w:rsidRPr="00F42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нам полезно? - да</w:t>
      </w:r>
      <w:r w:rsidRPr="00F42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Лук зелёный иногда</w:t>
      </w:r>
      <w:r w:rsidRPr="00F42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полезен, дети? - да</w:t>
      </w:r>
      <w:proofErr w:type="gramStart"/>
      <w:r w:rsidRPr="00F42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F42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луже грязная вода</w:t>
      </w:r>
      <w:r w:rsidRPr="00F42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полезна иногда? - нет</w:t>
      </w:r>
      <w:r w:rsidRPr="00F42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Щи - отличная еда.</w:t>
      </w:r>
      <w:r w:rsidRPr="00F42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нам полезно? - да</w:t>
      </w:r>
      <w:r w:rsidRPr="00F42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B6A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Мухоморный</w:t>
      </w:r>
      <w:proofErr w:type="spellEnd"/>
      <w:r w:rsidRPr="00F42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суп всегда</w:t>
      </w:r>
      <w:proofErr w:type="gramStart"/>
      <w:r w:rsidRPr="00F42B6A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F42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</w:t>
      </w:r>
      <w:proofErr w:type="gramEnd"/>
      <w:r w:rsidRPr="00F42B6A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нам полезно? - нет</w:t>
      </w:r>
      <w:r w:rsidRPr="00F42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Фрукты - просто красота!</w:t>
      </w:r>
      <w:r w:rsidRPr="00F42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нам полезно? - да</w:t>
      </w:r>
      <w:r w:rsidRPr="00F42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Грязных ягод иногда</w:t>
      </w:r>
      <w:proofErr w:type="gramStart"/>
      <w:r w:rsidRPr="00F42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F42B6A">
        <w:rPr>
          <w:rFonts w:ascii="Times New Roman" w:eastAsia="Times New Roman" w:hAnsi="Times New Roman" w:cs="Times New Roman"/>
          <w:sz w:val="24"/>
          <w:szCs w:val="24"/>
          <w:lang w:eastAsia="ru-RU"/>
        </w:rPr>
        <w:t>ъесть полезно, детки? - нет</w:t>
      </w:r>
      <w:r w:rsidRPr="00F42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Овощей растёт гряда.</w:t>
      </w:r>
      <w:r w:rsidRPr="00F42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Овощи полезны? - да</w:t>
      </w:r>
      <w:r w:rsidRPr="00F42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Сок, </w:t>
      </w:r>
      <w:proofErr w:type="spellStart"/>
      <w:r w:rsidRPr="00F42B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компотик</w:t>
      </w:r>
      <w:proofErr w:type="spellEnd"/>
      <w:r w:rsidRPr="00F42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иногда</w:t>
      </w:r>
      <w:r w:rsidRPr="00F42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полезны, дети? - да</w:t>
      </w:r>
      <w:proofErr w:type="gramStart"/>
      <w:r w:rsidRPr="00F42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F42B6A">
        <w:rPr>
          <w:rFonts w:ascii="Times New Roman" w:eastAsia="Times New Roman" w:hAnsi="Times New Roman" w:cs="Times New Roman"/>
          <w:sz w:val="24"/>
          <w:szCs w:val="24"/>
          <w:lang w:eastAsia="ru-RU"/>
        </w:rPr>
        <w:t>ъесть мешок большой конфет</w:t>
      </w:r>
      <w:r w:rsidRPr="00F42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вредно дети? - да</w:t>
      </w:r>
      <w:r w:rsidRPr="00F42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Лишь полезная еда</w:t>
      </w:r>
      <w:r w:rsidRPr="00F42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столе у нас всегда!</w:t>
      </w:r>
      <w:r w:rsidRPr="00F42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раз полезная еда -</w:t>
      </w:r>
      <w:r w:rsidRPr="00F42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Будем мы здоровы? - да</w:t>
      </w:r>
    </w:p>
    <w:p w:rsidR="00F42B6A" w:rsidRDefault="00935F74" w:rsidP="00F42B6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B6A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Чтобы вырасти сильным, крепким и здоровым, нужно употреблять разнообразную пищу. Не вертеть носом, как это иногда бывает у ребят, и тогда родители уговаривают съесть их хотя бы еще ложечку.</w:t>
      </w:r>
      <w:r w:rsidR="00F42B6A" w:rsidRPr="00F42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2B6A" w:rsidRDefault="00F42B6A" w:rsidP="00F42B6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B6A">
        <w:rPr>
          <w:rFonts w:ascii="Times New Roman" w:eastAsia="Times New Roman" w:hAnsi="Times New Roman" w:cs="Times New Roman"/>
          <w:sz w:val="24"/>
          <w:szCs w:val="24"/>
          <w:lang w:eastAsia="ru-RU"/>
        </w:rPr>
        <w:t>А еще я хочу проверить знаете ли вы</w:t>
      </w:r>
      <w:proofErr w:type="gramStart"/>
      <w:r w:rsidRPr="00F42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продукты полезные, </w:t>
      </w:r>
      <w:r w:rsidRPr="00F42B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42B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какие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нет?</w:t>
      </w:r>
      <w:r w:rsidRPr="00F42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2B6A" w:rsidRPr="006A7CA2" w:rsidRDefault="00F42B6A" w:rsidP="00F42B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7CA2">
        <w:rPr>
          <w:rFonts w:ascii="Times New Roman" w:hAnsi="Times New Roman" w:cs="Times New Roman"/>
          <w:sz w:val="24"/>
          <w:szCs w:val="24"/>
        </w:rPr>
        <w:t xml:space="preserve">Сегодня 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A7CA2">
        <w:rPr>
          <w:rFonts w:ascii="Times New Roman" w:hAnsi="Times New Roman" w:cs="Times New Roman"/>
          <w:sz w:val="24"/>
          <w:szCs w:val="24"/>
        </w:rPr>
        <w:t xml:space="preserve"> приготовил</w:t>
      </w:r>
      <w:r>
        <w:rPr>
          <w:rFonts w:ascii="Times New Roman" w:hAnsi="Times New Roman" w:cs="Times New Roman"/>
          <w:sz w:val="24"/>
          <w:szCs w:val="24"/>
        </w:rPr>
        <w:t xml:space="preserve">а для вас </w:t>
      </w:r>
      <w:r w:rsidRPr="006A7CA2">
        <w:rPr>
          <w:rFonts w:ascii="Times New Roman" w:hAnsi="Times New Roman" w:cs="Times New Roman"/>
          <w:sz w:val="24"/>
          <w:szCs w:val="24"/>
        </w:rPr>
        <w:t xml:space="preserve"> карточки с продуктами, но не все они полезны для здоровья. Вам нужно разделить их на 2 группы. В желтый обруч положите продукты, полезные для здоровья, в красный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7CA2">
        <w:rPr>
          <w:rFonts w:ascii="Times New Roman" w:hAnsi="Times New Roman" w:cs="Times New Roman"/>
          <w:sz w:val="24"/>
          <w:szCs w:val="24"/>
        </w:rPr>
        <w:t>- те, которые не полезны  или которые можно есть не каждый день.</w:t>
      </w:r>
    </w:p>
    <w:p w:rsidR="00F42B6A" w:rsidRPr="006A7CA2" w:rsidRDefault="00F42B6A" w:rsidP="00F42B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7CA2">
        <w:rPr>
          <w:rFonts w:ascii="Times New Roman" w:hAnsi="Times New Roman" w:cs="Times New Roman"/>
          <w:sz w:val="24"/>
          <w:szCs w:val="24"/>
        </w:rPr>
        <w:t>Дети выполняют задание.</w:t>
      </w:r>
    </w:p>
    <w:p w:rsidR="00F42B6A" w:rsidRPr="006A7CA2" w:rsidRDefault="00F42B6A" w:rsidP="00F42B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7CA2">
        <w:rPr>
          <w:rFonts w:ascii="Times New Roman" w:hAnsi="Times New Roman" w:cs="Times New Roman"/>
          <w:sz w:val="24"/>
          <w:szCs w:val="24"/>
        </w:rPr>
        <w:t>Обсуждение:</w:t>
      </w:r>
    </w:p>
    <w:p w:rsidR="00F42B6A" w:rsidRDefault="00F42B6A" w:rsidP="00F42B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7CA2">
        <w:rPr>
          <w:rFonts w:ascii="Times New Roman" w:hAnsi="Times New Roman" w:cs="Times New Roman"/>
          <w:sz w:val="24"/>
          <w:szCs w:val="24"/>
        </w:rPr>
        <w:t>- Какие продукты полезны для здоровья?</w:t>
      </w:r>
    </w:p>
    <w:p w:rsidR="00F42B6A" w:rsidRPr="006A7CA2" w:rsidRDefault="00F42B6A" w:rsidP="00F42B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7CA2">
        <w:rPr>
          <w:rFonts w:ascii="Times New Roman" w:hAnsi="Times New Roman" w:cs="Times New Roman"/>
          <w:sz w:val="24"/>
          <w:szCs w:val="24"/>
        </w:rPr>
        <w:t>- Какие продукты вредны?</w:t>
      </w:r>
    </w:p>
    <w:p w:rsidR="00935F74" w:rsidRPr="00F42B6A" w:rsidRDefault="00F42B6A" w:rsidP="00F42B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7CA2">
        <w:rPr>
          <w:rFonts w:ascii="Times New Roman" w:hAnsi="Times New Roman" w:cs="Times New Roman"/>
          <w:sz w:val="24"/>
          <w:szCs w:val="24"/>
        </w:rPr>
        <w:t>- Какой секрет здоровья вам удалось разгадать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35F74" w:rsidRPr="00F42B6A" w:rsidRDefault="00935F74" w:rsidP="00935F7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B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(Вручается л</w:t>
      </w:r>
      <w:r w:rsidR="00F42B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учик « полезное питание»</w:t>
      </w:r>
      <w:r w:rsidRPr="00F42B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935F74" w:rsidRDefault="00935F74" w:rsidP="00935F74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E18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Станция "</w:t>
      </w:r>
      <w:proofErr w:type="spellStart"/>
      <w:r w:rsidR="00F42B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Чистюлька</w:t>
      </w:r>
      <w:proofErr w:type="spellEnd"/>
      <w:r w:rsidRPr="00EE18DF">
        <w:rPr>
          <w:rFonts w:ascii="Times New Roman" w:eastAsia="Times New Roman" w:hAnsi="Times New Roman" w:cs="Times New Roman"/>
          <w:sz w:val="27"/>
          <w:szCs w:val="27"/>
          <w:lang w:eastAsia="ru-RU"/>
        </w:rPr>
        <w:t>"</w:t>
      </w:r>
    </w:p>
    <w:p w:rsidR="00F42B6A" w:rsidRPr="00F42B6A" w:rsidRDefault="00F42B6A" w:rsidP="00935F74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Приветствую вас на станции «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Чисюлька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96E30">
        <w:rPr>
          <w:rFonts w:ascii="Times New Roman" w:eastAsia="Times New Roman" w:hAnsi="Times New Roman" w:cs="Times New Roman"/>
          <w:sz w:val="24"/>
          <w:szCs w:val="24"/>
          <w:lang w:eastAsia="ru-RU"/>
        </w:rPr>
        <w:t>.  Знакомы ли вы со сказкой К.И. Чуковского «</w:t>
      </w:r>
      <w:proofErr w:type="spellStart"/>
      <w:r w:rsidR="00096E3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Мойдодыр</w:t>
      </w:r>
      <w:proofErr w:type="spellEnd"/>
      <w:r w:rsidR="00096E30">
        <w:rPr>
          <w:rFonts w:ascii="Times New Roman" w:eastAsia="Times New Roman" w:hAnsi="Times New Roman" w:cs="Times New Roman"/>
          <w:sz w:val="24"/>
          <w:szCs w:val="24"/>
          <w:lang w:eastAsia="ru-RU"/>
        </w:rPr>
        <w:t>»? Тогда ответьте вопросы викторины:</w:t>
      </w:r>
    </w:p>
    <w:p w:rsidR="00F42B6A" w:rsidRPr="00FA21B6" w:rsidRDefault="00F42B6A" w:rsidP="00F42B6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A21B6">
        <w:rPr>
          <w:rFonts w:ascii="Times New Roman" w:hAnsi="Times New Roman" w:cs="Times New Roman"/>
          <w:sz w:val="24"/>
          <w:szCs w:val="24"/>
        </w:rPr>
        <w:t xml:space="preserve">Что случилось с мальчиком </w:t>
      </w:r>
      <w:proofErr w:type="spellStart"/>
      <w:r w:rsidRPr="00FA21B6">
        <w:rPr>
          <w:rFonts w:ascii="Times New Roman" w:hAnsi="Times New Roman" w:cs="Times New Roman"/>
          <w:sz w:val="24"/>
          <w:szCs w:val="24"/>
        </w:rPr>
        <w:t>грязнулей</w:t>
      </w:r>
      <w:proofErr w:type="spellEnd"/>
      <w:r w:rsidRPr="00FA21B6">
        <w:rPr>
          <w:rFonts w:ascii="Times New Roman" w:hAnsi="Times New Roman" w:cs="Times New Roman"/>
          <w:sz w:val="24"/>
          <w:szCs w:val="24"/>
        </w:rPr>
        <w:t xml:space="preserve"> в сказке «</w:t>
      </w:r>
      <w:proofErr w:type="spellStart"/>
      <w:r w:rsidRPr="00FA21B6">
        <w:rPr>
          <w:rFonts w:ascii="Times New Roman" w:hAnsi="Times New Roman" w:cs="Times New Roman"/>
          <w:sz w:val="24"/>
          <w:szCs w:val="24"/>
        </w:rPr>
        <w:t>Мойдодыр</w:t>
      </w:r>
      <w:proofErr w:type="spellEnd"/>
      <w:r w:rsidRPr="00FA21B6">
        <w:rPr>
          <w:rFonts w:ascii="Times New Roman" w:hAnsi="Times New Roman" w:cs="Times New Roman"/>
          <w:sz w:val="24"/>
          <w:szCs w:val="24"/>
        </w:rPr>
        <w:t>?».</w:t>
      </w:r>
    </w:p>
    <w:p w:rsidR="00F42B6A" w:rsidRPr="00FA21B6" w:rsidRDefault="00F42B6A" w:rsidP="00F42B6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A21B6">
        <w:rPr>
          <w:rFonts w:ascii="Times New Roman" w:hAnsi="Times New Roman" w:cs="Times New Roman"/>
          <w:sz w:val="24"/>
          <w:szCs w:val="24"/>
        </w:rPr>
        <w:t>Что ускакало от мальчика, как лягушка?</w:t>
      </w:r>
    </w:p>
    <w:p w:rsidR="00F42B6A" w:rsidRPr="00FA21B6" w:rsidRDefault="00F42B6A" w:rsidP="00F42B6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A21B6">
        <w:rPr>
          <w:rFonts w:ascii="Times New Roman" w:hAnsi="Times New Roman" w:cs="Times New Roman"/>
          <w:sz w:val="24"/>
          <w:szCs w:val="24"/>
        </w:rPr>
        <w:t>Кто выбежал из маминой спальни? (Мама, папа</w:t>
      </w:r>
      <w:proofErr w:type="gramStart"/>
      <w:r w:rsidRPr="00FA21B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A2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1B6">
        <w:rPr>
          <w:rFonts w:ascii="Times New Roman" w:hAnsi="Times New Roman" w:cs="Times New Roman"/>
          <w:sz w:val="24"/>
          <w:szCs w:val="24"/>
        </w:rPr>
        <w:t>Мойдодыр</w:t>
      </w:r>
      <w:proofErr w:type="spellEnd"/>
      <w:r w:rsidRPr="00FA21B6">
        <w:rPr>
          <w:rFonts w:ascii="Times New Roman" w:hAnsi="Times New Roman" w:cs="Times New Roman"/>
          <w:sz w:val="24"/>
          <w:szCs w:val="24"/>
        </w:rPr>
        <w:t>)</w:t>
      </w:r>
    </w:p>
    <w:p w:rsidR="00F42B6A" w:rsidRPr="00FA21B6" w:rsidRDefault="00F42B6A" w:rsidP="00F42B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2B6A" w:rsidRPr="00FA21B6" w:rsidRDefault="00F42B6A" w:rsidP="00F42B6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A21B6">
        <w:rPr>
          <w:rFonts w:ascii="Times New Roman" w:hAnsi="Times New Roman" w:cs="Times New Roman"/>
          <w:sz w:val="24"/>
          <w:szCs w:val="24"/>
        </w:rPr>
        <w:t xml:space="preserve">Чьим начальником был </w:t>
      </w:r>
      <w:proofErr w:type="spellStart"/>
      <w:r w:rsidRPr="00FA21B6">
        <w:rPr>
          <w:rFonts w:ascii="Times New Roman" w:hAnsi="Times New Roman" w:cs="Times New Roman"/>
          <w:sz w:val="24"/>
          <w:szCs w:val="24"/>
        </w:rPr>
        <w:t>Мойдодыр</w:t>
      </w:r>
      <w:proofErr w:type="spellEnd"/>
      <w:r w:rsidRPr="00FA21B6">
        <w:rPr>
          <w:rFonts w:ascii="Times New Roman" w:hAnsi="Times New Roman" w:cs="Times New Roman"/>
          <w:sz w:val="24"/>
          <w:szCs w:val="24"/>
        </w:rPr>
        <w:t>?</w:t>
      </w:r>
    </w:p>
    <w:p w:rsidR="00F42B6A" w:rsidRPr="00FA21B6" w:rsidRDefault="00F42B6A" w:rsidP="00F42B6A">
      <w:pPr>
        <w:pStyle w:val="a3"/>
        <w:rPr>
          <w:rFonts w:ascii="Times New Roman" w:hAnsi="Times New Roman" w:cs="Times New Roman"/>
          <w:sz w:val="24"/>
          <w:szCs w:val="24"/>
        </w:rPr>
      </w:pPr>
      <w:r w:rsidRPr="00FA21B6">
        <w:rPr>
          <w:rFonts w:ascii="Times New Roman" w:hAnsi="Times New Roman" w:cs="Times New Roman"/>
          <w:sz w:val="24"/>
          <w:szCs w:val="24"/>
        </w:rPr>
        <w:t>(пылесосов, умывальников или папиным начальником)</w:t>
      </w:r>
    </w:p>
    <w:p w:rsidR="00F42B6A" w:rsidRPr="00FA21B6" w:rsidRDefault="00F42B6A" w:rsidP="00F42B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2B6A" w:rsidRPr="00FA21B6" w:rsidRDefault="00F42B6A" w:rsidP="00F42B6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A21B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Какой бешеный предмет мчался за </w:t>
      </w:r>
      <w:proofErr w:type="spellStart"/>
      <w:r w:rsidRPr="00FA21B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грязнулей</w:t>
      </w:r>
      <w:proofErr w:type="spellEnd"/>
      <w:r w:rsidRPr="00FA21B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кусал его как волчица?</w:t>
      </w:r>
      <w:r w:rsidRPr="00FA21B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A21B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вешалка; мочалка; или брюки?</w:t>
      </w:r>
      <w:r w:rsidRPr="00FA21B6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F42B6A" w:rsidRPr="00FA21B6" w:rsidRDefault="00096E30" w:rsidP="00F42B6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сделал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грязнуля</w:t>
      </w:r>
      <w:proofErr w:type="spellEnd"/>
      <w:r>
        <w:rPr>
          <w:rFonts w:ascii="Times New Roman" w:hAnsi="Times New Roman" w:cs="Times New Roman"/>
          <w:sz w:val="24"/>
          <w:szCs w:val="24"/>
        </w:rPr>
        <w:t>, чтобы вещи к нему вернулись</w:t>
      </w:r>
      <w:r w:rsidR="00F42B6A" w:rsidRPr="00FA21B6">
        <w:rPr>
          <w:rFonts w:ascii="Times New Roman" w:hAnsi="Times New Roman" w:cs="Times New Roman"/>
          <w:sz w:val="24"/>
          <w:szCs w:val="24"/>
        </w:rPr>
        <w:t>?</w:t>
      </w:r>
    </w:p>
    <w:p w:rsidR="00F42B6A" w:rsidRPr="00FA21B6" w:rsidRDefault="00F42B6A" w:rsidP="00F42B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2B6A" w:rsidRPr="00FA21B6" w:rsidRDefault="00F42B6A" w:rsidP="00F42B6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A21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Продолжите фразу:</w:t>
      </w:r>
      <w:r w:rsidRPr="00FA21B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A21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 здравствует мыло душистое,</w:t>
      </w:r>
      <w:r w:rsidRPr="00FA21B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A21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полотенце</w:t>
      </w:r>
      <w:r w:rsidR="00C83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… </w:t>
      </w:r>
      <w:r w:rsidRPr="00FA21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(«...пушистое».)</w:t>
      </w:r>
      <w:r w:rsidRPr="00FA21B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83BB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83BB9" w:rsidRPr="00C83BB9" w:rsidRDefault="00F42B6A" w:rsidP="00F42B6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A21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Продолжи фразу: </w:t>
      </w:r>
    </w:p>
    <w:p w:rsidR="00C83BB9" w:rsidRPr="00C83BB9" w:rsidRDefault="00F42B6A" w:rsidP="00C83BB9">
      <w:pPr>
        <w:pStyle w:val="a3"/>
        <w:rPr>
          <w:rFonts w:ascii="Times New Roman" w:hAnsi="Times New Roman" w:cs="Times New Roman"/>
          <w:sz w:val="24"/>
          <w:szCs w:val="24"/>
        </w:rPr>
      </w:pPr>
      <w:r w:rsidRPr="00FA21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«Надо, надо умываться</w:t>
      </w:r>
      <w:proofErr w:type="gramStart"/>
      <w:r w:rsidRPr="00FA21B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A21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FA21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утрам и вечерам,</w:t>
      </w:r>
    </w:p>
    <w:p w:rsidR="00F42B6A" w:rsidRPr="00FA21B6" w:rsidRDefault="00F42B6A" w:rsidP="00C83BB9">
      <w:pPr>
        <w:pStyle w:val="a3"/>
        <w:rPr>
          <w:rFonts w:ascii="Times New Roman" w:hAnsi="Times New Roman" w:cs="Times New Roman"/>
          <w:sz w:val="24"/>
          <w:szCs w:val="24"/>
        </w:rPr>
      </w:pPr>
      <w:r w:rsidRPr="00FA21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нечистым трубочистам...».</w:t>
      </w:r>
    </w:p>
    <w:p w:rsidR="00F42B6A" w:rsidRPr="008712C3" w:rsidRDefault="00F42B6A" w:rsidP="00F42B6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42B6A" w:rsidRDefault="00F42B6A" w:rsidP="00F42B6A">
      <w:pPr>
        <w:rPr>
          <w:rFonts w:ascii="Times New Roman" w:hAnsi="Times New Roman" w:cs="Times New Roman"/>
          <w:sz w:val="24"/>
          <w:szCs w:val="24"/>
        </w:rPr>
      </w:pPr>
      <w:r w:rsidRPr="002C2563">
        <w:rPr>
          <w:rFonts w:ascii="Times New Roman" w:hAnsi="Times New Roman" w:cs="Times New Roman"/>
          <w:color w:val="000000"/>
          <w:sz w:val="24"/>
          <w:szCs w:val="24"/>
        </w:rPr>
        <w:t xml:space="preserve">Какой секрет здоровья вы разгадали?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Правильно, надо соблюдать личную гигиену. А чтобы не забыть об этом, давайте сделаем плакат с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мойдодыром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Чего не хватает на рисунке? </w:t>
      </w:r>
      <w:r w:rsidRPr="00FA21B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96E30">
        <w:rPr>
          <w:rFonts w:ascii="Times New Roman" w:hAnsi="Times New Roman" w:cs="Times New Roman"/>
          <w:sz w:val="24"/>
          <w:szCs w:val="24"/>
        </w:rPr>
        <w:t>Дети раскрашивают плакат, приклеивают или дорисовывают предметы личной гигиены.</w:t>
      </w:r>
    </w:p>
    <w:p w:rsidR="00096E30" w:rsidRPr="00FA21B6" w:rsidRDefault="00096E30" w:rsidP="00F42B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вручает детям</w:t>
      </w:r>
      <w:r w:rsidR="00C83BB9">
        <w:rPr>
          <w:rFonts w:ascii="Times New Roman" w:hAnsi="Times New Roman" w:cs="Times New Roman"/>
          <w:sz w:val="24"/>
          <w:szCs w:val="24"/>
        </w:rPr>
        <w:t xml:space="preserve"> лучик.</w:t>
      </w:r>
    </w:p>
    <w:p w:rsidR="00935F74" w:rsidRPr="00EE18DF" w:rsidRDefault="00935F74" w:rsidP="00935F74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E18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Станция «Спортивная</w:t>
      </w:r>
      <w:r w:rsidRPr="00EE18DF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</w:p>
    <w:p w:rsidR="00935F74" w:rsidRPr="00C83BB9" w:rsidRDefault="00935F74" w:rsidP="00935F7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BB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ребятам мой привет и такое слово:</w:t>
      </w:r>
      <w:r w:rsidRPr="00C83B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Спорт любите с детских лет, будете здоровы.</w:t>
      </w:r>
      <w:r w:rsidRPr="00C83B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Ну-ка, дружно, детвора, крикнем все:</w:t>
      </w:r>
      <w:r w:rsidRPr="00C83B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83BB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</w:t>
      </w:r>
      <w:proofErr w:type="spellEnd"/>
      <w:r w:rsidRPr="00C83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Ура!</w:t>
      </w:r>
    </w:p>
    <w:p w:rsidR="00935F74" w:rsidRPr="00C83BB9" w:rsidRDefault="00935F74" w:rsidP="00935F7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BB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 все хорошо знаете, чтобы быть здоровыми, мы должны заниматься</w:t>
      </w:r>
      <w:proofErr w:type="gramStart"/>
      <w:r w:rsidRPr="00C83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.....</w:t>
      </w:r>
      <w:proofErr w:type="gramEnd"/>
      <w:r w:rsidRPr="00C83BB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Чем? Правильно - физкультурой. Чтобы получить очередной л</w:t>
      </w:r>
      <w:r w:rsidR="00C83BB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учик здоровья</w:t>
      </w:r>
      <w:r w:rsidRPr="00C83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83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3BB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проведем спортивные соревнования, где вы покажете свою смекалку и сноровку. Для начала поделимся на 2 команды и проведем разминку.</w:t>
      </w:r>
    </w:p>
    <w:p w:rsidR="00935F74" w:rsidRPr="00C83BB9" w:rsidRDefault="00C83BB9" w:rsidP="00EC667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BB9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935F74" w:rsidRPr="00C83BB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стафета -  передача мяча над головой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бросок в баскетбольное кольцо.</w:t>
      </w:r>
    </w:p>
    <w:p w:rsidR="00935F74" w:rsidRPr="00C83BB9" w:rsidRDefault="00935F74" w:rsidP="00935F7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же вы быстрые и ловкие, вы разгадали еще один секрет здорового образа жизни - это активный образ жизни и занятия физической культурой. Возьмите </w:t>
      </w:r>
      <w:r w:rsidR="00C83BB9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лучик здоровья,</w:t>
      </w:r>
      <w:r w:rsidRPr="00C83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его заслужили!</w:t>
      </w:r>
    </w:p>
    <w:p w:rsidR="00935F74" w:rsidRPr="00C83BB9" w:rsidRDefault="00935F74" w:rsidP="00935F74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B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Станция «Закаливание»</w:t>
      </w:r>
    </w:p>
    <w:p w:rsidR="00935F74" w:rsidRPr="00C83BB9" w:rsidRDefault="00935F74" w:rsidP="00935F7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BB9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Есть такое выражение: «Солнце, воздух и вода - продолжите дальше (наши лучшие друзья)». Как вы думаете, почему именно они - лучшие друзья человека?</w:t>
      </w:r>
    </w:p>
    <w:p w:rsidR="00935F74" w:rsidRPr="00C83BB9" w:rsidRDefault="00935F74" w:rsidP="00935F7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Дети:</w:t>
      </w:r>
      <w:r w:rsidRPr="00C83BB9">
        <w:rPr>
          <w:rFonts w:ascii="Times New Roman" w:eastAsia="Times New Roman" w:hAnsi="Times New Roman" w:cs="Times New Roman"/>
          <w:sz w:val="24"/>
          <w:szCs w:val="24"/>
          <w:lang w:eastAsia="ru-RU"/>
        </w:rPr>
        <w:t> Люди должны дышать кислородом, который находится в воздухе. Если человек будет мало гулять, у него снижается аппетит, он чаще болеет. Солнце дает энергию. В воде можно плавать, обливать ноги, принимать душ</w:t>
      </w:r>
    </w:p>
    <w:p w:rsidR="00935F74" w:rsidRDefault="00935F74" w:rsidP="00C83BB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C83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едущий</w:t>
      </w:r>
      <w:r w:rsidRPr="00C83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C83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Закаливание помогает нам укрепить свое здоровье, но закаливающие процедуры необходимо проводить каждый день. Я предлагаю вам принять солнечные ванны, но для этого </w:t>
      </w:r>
      <w:r w:rsidR="00C83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встанем в круг и выполним танцевальные движения.  Дети свободно располагаются на площадке, выполняют движения вместе с ведущим </w:t>
      </w:r>
      <w:r w:rsidR="005D5010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 под музыку «Солнышко лучистое».</w:t>
      </w:r>
    </w:p>
    <w:p w:rsidR="005D5010" w:rsidRDefault="005D5010" w:rsidP="00C83BB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выдает детям последний лучик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</w:t>
      </w:r>
      <w:proofErr w:type="gramEnd"/>
      <w:r w:rsidR="00973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приклеивают на плакат с солнышком.</w:t>
      </w:r>
    </w:p>
    <w:p w:rsidR="005D5010" w:rsidRPr="00C83BB9" w:rsidRDefault="005D5010" w:rsidP="00C83BB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4FB" w:rsidRDefault="00935F74" w:rsidP="0097381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</w:t>
      </w:r>
      <w:r w:rsidR="009738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 собираются на площадке с готовыми «солнышками здоровья».</w:t>
      </w:r>
    </w:p>
    <w:p w:rsidR="00741A82" w:rsidRDefault="00741A82" w:rsidP="0097381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A8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подводит итоги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41A82" w:rsidRPr="00741A82" w:rsidRDefault="00741A82" w:rsidP="0097381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Мероприятие заканчивается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танцевальным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флешмобом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741A82" w:rsidRPr="00741A82" w:rsidSect="00E00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40D7"/>
    <w:multiLevelType w:val="multilevel"/>
    <w:tmpl w:val="6DEA0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634C58"/>
    <w:multiLevelType w:val="hybridMultilevel"/>
    <w:tmpl w:val="97E0E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0134F"/>
    <w:multiLevelType w:val="multilevel"/>
    <w:tmpl w:val="7AD83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D5158D"/>
    <w:multiLevelType w:val="multilevel"/>
    <w:tmpl w:val="DB981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636F7D"/>
    <w:multiLevelType w:val="multilevel"/>
    <w:tmpl w:val="C268B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35F74"/>
    <w:rsid w:val="00096E30"/>
    <w:rsid w:val="00376125"/>
    <w:rsid w:val="005D5010"/>
    <w:rsid w:val="005F4D3C"/>
    <w:rsid w:val="0064196C"/>
    <w:rsid w:val="00741A82"/>
    <w:rsid w:val="00935F74"/>
    <w:rsid w:val="00973817"/>
    <w:rsid w:val="00C83BB9"/>
    <w:rsid w:val="00CF692B"/>
    <w:rsid w:val="00D602D0"/>
    <w:rsid w:val="00E25062"/>
    <w:rsid w:val="00EC667E"/>
    <w:rsid w:val="00EE18DF"/>
    <w:rsid w:val="00F42B6A"/>
    <w:rsid w:val="00F74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B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2022-06-08T06:55:00Z</dcterms:created>
  <dcterms:modified xsi:type="dcterms:W3CDTF">2022-06-08T10:58:00Z</dcterms:modified>
</cp:coreProperties>
</file>