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06" w:rsidRPr="003E278B" w:rsidRDefault="00B72506" w:rsidP="00B72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2506" w:rsidRPr="003E278B" w:rsidRDefault="001B6608" w:rsidP="001B66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8B">
        <w:rPr>
          <w:rFonts w:ascii="Times New Roman" w:hAnsi="Times New Roman" w:cs="Times New Roman"/>
          <w:b/>
          <w:sz w:val="28"/>
          <w:szCs w:val="28"/>
        </w:rPr>
        <w:t>Пути предупреждения агрессивного</w:t>
      </w:r>
      <w:r w:rsidR="00B72506" w:rsidRPr="003E278B">
        <w:rPr>
          <w:rFonts w:ascii="Times New Roman" w:hAnsi="Times New Roman" w:cs="Times New Roman"/>
          <w:b/>
          <w:sz w:val="28"/>
          <w:szCs w:val="28"/>
        </w:rPr>
        <w:t xml:space="preserve"> поведения.</w:t>
      </w:r>
    </w:p>
    <w:p w:rsidR="00000000" w:rsidRPr="003E278B" w:rsidRDefault="00B72506" w:rsidP="00B7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 xml:space="preserve">     Каждый человек время от времени способен проявлять агрессию, которая может быть вызвана нехваткой времени, загруженностью, стрессом и отрицательными эмоциями. Порой, из-за какой-нибудь мелочи заботливые и внимательные представители сильного пола могут стать неуравновешенными, а это негативно сказывается не только на них самих, но и на окружающих людях. Именно поэтому, вопрос о том, как бороться с агрессией,  является очень актуальным. </w:t>
      </w:r>
    </w:p>
    <w:p w:rsidR="00B72506" w:rsidRPr="003E278B" w:rsidRDefault="00B72506" w:rsidP="00B7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 xml:space="preserve">     Если мужчина «выпускает пар»  редко, то, скорее всего, дело в стечении обстоятельств и усталости, но если агрессивное состояние для него -  норма, следует задуматься…..</w:t>
      </w:r>
    </w:p>
    <w:p w:rsidR="00B72506" w:rsidRPr="003E278B" w:rsidRDefault="00B72506" w:rsidP="00B7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 xml:space="preserve">     Ведь зачастую он настолько впитывает враждебную модель поведения, что просто не осознает, когда обижает и причиняет вред другому человеку.  А чтобы негативные эмоции перестали брать над ним верх</w:t>
      </w:r>
      <w:r w:rsidR="000356FA" w:rsidRPr="003E278B">
        <w:rPr>
          <w:rFonts w:ascii="Times New Roman" w:hAnsi="Times New Roman" w:cs="Times New Roman"/>
          <w:sz w:val="28"/>
          <w:szCs w:val="28"/>
        </w:rPr>
        <w:t>, давайте разберемся, что такое агрессия и как с ней бороться?</w:t>
      </w:r>
    </w:p>
    <w:p w:rsidR="000356FA" w:rsidRPr="003E278B" w:rsidRDefault="000356FA" w:rsidP="00B725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 xml:space="preserve">     </w:t>
      </w:r>
      <w:r w:rsidRPr="003E278B">
        <w:rPr>
          <w:rFonts w:ascii="Times New Roman" w:hAnsi="Times New Roman" w:cs="Times New Roman"/>
          <w:b/>
          <w:sz w:val="28"/>
          <w:szCs w:val="28"/>
        </w:rPr>
        <w:t>Агрессия   -  что это?</w:t>
      </w:r>
    </w:p>
    <w:p w:rsidR="000356FA" w:rsidRPr="003E278B" w:rsidRDefault="000356FA" w:rsidP="00B7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>Как  и другие виды психологического состояния, агрессия является неотъемлемой частью жизни каждой отдельной личности и общества в целом.</w:t>
      </w:r>
      <w:r w:rsidR="000544B9" w:rsidRPr="003E278B">
        <w:rPr>
          <w:rFonts w:ascii="Times New Roman" w:hAnsi="Times New Roman" w:cs="Times New Roman"/>
          <w:sz w:val="28"/>
          <w:szCs w:val="28"/>
        </w:rPr>
        <w:t xml:space="preserve"> Феномен агрессивного поведения, как правило, связывают с негативными эмоциями, мотивами, установками и действиями.</w:t>
      </w:r>
    </w:p>
    <w:p w:rsidR="000544B9" w:rsidRPr="003E278B" w:rsidRDefault="000544B9" w:rsidP="00B7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 xml:space="preserve">     Агрессия – это нападение, желание подчинить себе других, которое обладает мощной притягательной силой, поскольку многие люди отвергают  такую враждебность на словах, но при этом часто демонстрируют ее в повседневной жизни. Неадекватное поведение бывает направлено на других людей и предметы, на себя, выражается в:  угрозах, злословии, принуждении, конфликтности и применении физической силы.</w:t>
      </w:r>
      <w:r w:rsidR="00CA1080" w:rsidRPr="003E278B">
        <w:rPr>
          <w:rFonts w:ascii="Times New Roman" w:hAnsi="Times New Roman" w:cs="Times New Roman"/>
          <w:sz w:val="28"/>
          <w:szCs w:val="28"/>
        </w:rPr>
        <w:t xml:space="preserve"> Самым серьезным проявлением такого состояния является насилие – сексуальное, физическое, эмоциональное.</w:t>
      </w:r>
    </w:p>
    <w:p w:rsidR="00CA1080" w:rsidRPr="003E278B" w:rsidRDefault="00CA1080" w:rsidP="00B7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 xml:space="preserve">     </w:t>
      </w:r>
      <w:r w:rsidR="00852354" w:rsidRPr="003E278B">
        <w:rPr>
          <w:rFonts w:ascii="Times New Roman" w:hAnsi="Times New Roman" w:cs="Times New Roman"/>
          <w:sz w:val="28"/>
          <w:szCs w:val="28"/>
        </w:rPr>
        <w:t>Очень часто на работе или в общественных местах можно встретить людей, которые ругаясь с кем то, выплескивая свой гнев и ярость, могут буквально рвать и метать. Это происходит до того момента, пока негативные эмоции, вызывающие агрессию, не утихнут или не исчезнут совсем. После чего агрессивный человек, объясняя свое поведение, может сказать, что у него просто сложный характер, и жить дальше с чистой совестью.</w:t>
      </w:r>
    </w:p>
    <w:p w:rsidR="00852354" w:rsidRPr="003E278B" w:rsidRDefault="00852354" w:rsidP="00B7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 xml:space="preserve">     Но это не выход, ведь за время даже небольшой ссоры</w:t>
      </w:r>
      <w:r w:rsidR="001B6608" w:rsidRPr="003E278B">
        <w:rPr>
          <w:rFonts w:ascii="Times New Roman" w:hAnsi="Times New Roman" w:cs="Times New Roman"/>
          <w:sz w:val="28"/>
          <w:szCs w:val="28"/>
        </w:rPr>
        <w:t>, теряется энергия и нервная система у всех участников конфликта истощается. Чтобы избежать лишних стрессов и репутации скандалиста, необходимо применять несколько методов, которые позволят справиться с отрицательными эмоциями.</w:t>
      </w:r>
    </w:p>
    <w:p w:rsidR="000F07B6" w:rsidRPr="003E278B" w:rsidRDefault="000F07B6" w:rsidP="00B7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07B6" w:rsidRPr="003E278B" w:rsidRDefault="000F07B6" w:rsidP="00B7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278B" w:rsidRPr="003E278B" w:rsidRDefault="003E278B" w:rsidP="00B72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7B6" w:rsidRPr="003E278B" w:rsidRDefault="000F07B6" w:rsidP="00B72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7B6" w:rsidRPr="003E278B" w:rsidRDefault="000F07B6" w:rsidP="000F07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8B">
        <w:rPr>
          <w:rFonts w:ascii="Times New Roman" w:hAnsi="Times New Roman" w:cs="Times New Roman"/>
          <w:b/>
          <w:sz w:val="24"/>
          <w:szCs w:val="24"/>
        </w:rPr>
        <w:t>Методы борьбы с агрессией.</w:t>
      </w:r>
    </w:p>
    <w:p w:rsidR="000F07B6" w:rsidRPr="00482578" w:rsidRDefault="000F07B6" w:rsidP="000F0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578">
        <w:rPr>
          <w:rFonts w:ascii="Times New Roman" w:hAnsi="Times New Roman" w:cs="Times New Roman"/>
          <w:b/>
          <w:i/>
          <w:sz w:val="24"/>
          <w:szCs w:val="24"/>
        </w:rPr>
        <w:t>Отвлекитесь от си</w:t>
      </w:r>
      <w:r w:rsidR="00B9653A" w:rsidRPr="00482578">
        <w:rPr>
          <w:rFonts w:ascii="Times New Roman" w:hAnsi="Times New Roman" w:cs="Times New Roman"/>
          <w:b/>
          <w:i/>
          <w:sz w:val="24"/>
          <w:szCs w:val="24"/>
        </w:rPr>
        <w:t>туации</w:t>
      </w:r>
    </w:p>
    <w:p w:rsidR="000F07B6" w:rsidRPr="003E278B" w:rsidRDefault="000F07B6" w:rsidP="000F07B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78B">
        <w:rPr>
          <w:rFonts w:ascii="Times New Roman" w:hAnsi="Times New Roman" w:cs="Times New Roman"/>
          <w:sz w:val="24"/>
          <w:szCs w:val="24"/>
        </w:rPr>
        <w:t>Если что- то не получается, то можно попробовать повлиять на ход развития ситуации, просто изменив ее. Когда негативные эмоции начинают руководить вами и вводить в агрессивное состояние, самым оптимальным вариантом будет  просто уйти от того места, где вы находитесь в данный момент. Вернувшись через какое -</w:t>
      </w:r>
      <w:r w:rsidR="00B9653A" w:rsidRPr="003E278B">
        <w:rPr>
          <w:rFonts w:ascii="Times New Roman" w:hAnsi="Times New Roman" w:cs="Times New Roman"/>
          <w:sz w:val="24"/>
          <w:szCs w:val="24"/>
        </w:rPr>
        <w:t xml:space="preserve"> </w:t>
      </w:r>
      <w:r w:rsidRPr="003E278B">
        <w:rPr>
          <w:rFonts w:ascii="Times New Roman" w:hAnsi="Times New Roman" w:cs="Times New Roman"/>
          <w:sz w:val="24"/>
          <w:szCs w:val="24"/>
        </w:rPr>
        <w:t>то время обратно, вы сможете по-новому взглянуть на сложную ситуацию.</w:t>
      </w:r>
    </w:p>
    <w:p w:rsidR="000F07B6" w:rsidRPr="00482578" w:rsidRDefault="000F07B6" w:rsidP="000F0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578">
        <w:rPr>
          <w:rFonts w:ascii="Times New Roman" w:hAnsi="Times New Roman" w:cs="Times New Roman"/>
          <w:b/>
          <w:i/>
          <w:sz w:val="24"/>
          <w:szCs w:val="24"/>
        </w:rPr>
        <w:t>Выдохните и сосчитайте до 10</w:t>
      </w:r>
    </w:p>
    <w:p w:rsidR="000F07B6" w:rsidRPr="003E278B" w:rsidRDefault="000F07B6" w:rsidP="000F07B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78B">
        <w:rPr>
          <w:rFonts w:ascii="Times New Roman" w:hAnsi="Times New Roman" w:cs="Times New Roman"/>
          <w:sz w:val="24"/>
          <w:szCs w:val="24"/>
        </w:rPr>
        <w:t>Самый действенный способ, который поможет успокоиться – это правильное дыхание.</w:t>
      </w:r>
      <w:r w:rsidR="00E5714A" w:rsidRPr="003E278B">
        <w:rPr>
          <w:rFonts w:ascii="Times New Roman" w:hAnsi="Times New Roman" w:cs="Times New Roman"/>
          <w:sz w:val="24"/>
          <w:szCs w:val="24"/>
        </w:rPr>
        <w:t xml:space="preserve"> Когда чувствуете, что начинаете раздражаться,  просто сделайте медленный выдох и сосчитайте до 10.</w:t>
      </w:r>
    </w:p>
    <w:p w:rsidR="00E5714A" w:rsidRPr="00482578" w:rsidRDefault="00E5714A" w:rsidP="00E571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578">
        <w:rPr>
          <w:rFonts w:ascii="Times New Roman" w:hAnsi="Times New Roman" w:cs="Times New Roman"/>
          <w:b/>
          <w:i/>
          <w:sz w:val="24"/>
          <w:szCs w:val="24"/>
        </w:rPr>
        <w:t>Развивайте терп</w:t>
      </w:r>
      <w:r w:rsidR="00B9653A" w:rsidRPr="00482578">
        <w:rPr>
          <w:rFonts w:ascii="Times New Roman" w:hAnsi="Times New Roman" w:cs="Times New Roman"/>
          <w:b/>
          <w:i/>
          <w:sz w:val="24"/>
          <w:szCs w:val="24"/>
        </w:rPr>
        <w:t>ение</w:t>
      </w:r>
    </w:p>
    <w:p w:rsidR="00E5714A" w:rsidRPr="003E278B" w:rsidRDefault="00E5714A" w:rsidP="00E5714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78B">
        <w:rPr>
          <w:rFonts w:ascii="Times New Roman" w:hAnsi="Times New Roman" w:cs="Times New Roman"/>
          <w:sz w:val="24"/>
          <w:szCs w:val="24"/>
        </w:rPr>
        <w:t>Помните, вы не идеальны, поэтому старайтесь развивать в себе и воспитывать терпимое отношение к окружающим. Более того, не обращайте внимания на незначительные  раздражители, ведь они того не стоят.</w:t>
      </w:r>
    </w:p>
    <w:p w:rsidR="00E5714A" w:rsidRPr="00482578" w:rsidRDefault="00E5714A" w:rsidP="00E571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578">
        <w:rPr>
          <w:rFonts w:ascii="Times New Roman" w:hAnsi="Times New Roman" w:cs="Times New Roman"/>
          <w:b/>
          <w:i/>
          <w:sz w:val="24"/>
          <w:szCs w:val="24"/>
        </w:rPr>
        <w:t>Не кричите</w:t>
      </w:r>
    </w:p>
    <w:p w:rsidR="00E5714A" w:rsidRPr="003E278B" w:rsidRDefault="00E5714A" w:rsidP="00E5714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78B">
        <w:rPr>
          <w:rFonts w:ascii="Times New Roman" w:hAnsi="Times New Roman" w:cs="Times New Roman"/>
          <w:sz w:val="24"/>
          <w:szCs w:val="24"/>
        </w:rPr>
        <w:t>Если во время ссоры вы произнесете то, что хотели прокричать тихим и медленным голосом, сможете не только справиться с нарастающей агрессией, но и посмотреть на проблему с другой стороны. Ведь за счет того, что вы будете говорить неестественным для себя голосом, сложится впечатление, что эта ситуация происходит с кем- то другим, но не с вами.</w:t>
      </w:r>
    </w:p>
    <w:p w:rsidR="00B9653A" w:rsidRPr="00482578" w:rsidRDefault="00B9653A" w:rsidP="00B965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578">
        <w:rPr>
          <w:rFonts w:ascii="Times New Roman" w:hAnsi="Times New Roman" w:cs="Times New Roman"/>
          <w:b/>
          <w:i/>
          <w:sz w:val="24"/>
          <w:szCs w:val="24"/>
        </w:rPr>
        <w:t>Прикусите губу</w:t>
      </w:r>
    </w:p>
    <w:p w:rsidR="00B9653A" w:rsidRPr="003E278B" w:rsidRDefault="00B9653A" w:rsidP="00B965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78B">
        <w:rPr>
          <w:rFonts w:ascii="Times New Roman" w:hAnsi="Times New Roman" w:cs="Times New Roman"/>
          <w:sz w:val="24"/>
          <w:szCs w:val="24"/>
        </w:rPr>
        <w:t xml:space="preserve">Во время нарастающего </w:t>
      </w:r>
      <w:proofErr w:type="gramStart"/>
      <w:r w:rsidRPr="003E278B">
        <w:rPr>
          <w:rFonts w:ascii="Times New Roman" w:hAnsi="Times New Roman" w:cs="Times New Roman"/>
          <w:sz w:val="24"/>
          <w:szCs w:val="24"/>
        </w:rPr>
        <w:t>раздражения</w:t>
      </w:r>
      <w:proofErr w:type="gramEnd"/>
      <w:r w:rsidRPr="003E278B">
        <w:rPr>
          <w:rFonts w:ascii="Times New Roman" w:hAnsi="Times New Roman" w:cs="Times New Roman"/>
          <w:sz w:val="24"/>
          <w:szCs w:val="24"/>
        </w:rPr>
        <w:t xml:space="preserve"> сделайте </w:t>
      </w:r>
      <w:proofErr w:type="gramStart"/>
      <w:r w:rsidRPr="003E278B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3E278B">
        <w:rPr>
          <w:rFonts w:ascii="Times New Roman" w:hAnsi="Times New Roman" w:cs="Times New Roman"/>
          <w:sz w:val="24"/>
          <w:szCs w:val="24"/>
        </w:rPr>
        <w:t xml:space="preserve"> – то неприятное для себя действие, к примеру, можно ущипнуть себя за руку или прикусить губу. </w:t>
      </w:r>
      <w:proofErr w:type="gramStart"/>
      <w:r w:rsidRPr="003E278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3E278B">
        <w:rPr>
          <w:rFonts w:ascii="Times New Roman" w:hAnsi="Times New Roman" w:cs="Times New Roman"/>
          <w:sz w:val="24"/>
          <w:szCs w:val="24"/>
        </w:rPr>
        <w:t xml:space="preserve"> поможет на </w:t>
      </w:r>
      <w:proofErr w:type="gramStart"/>
      <w:r w:rsidRPr="003E278B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3E278B">
        <w:rPr>
          <w:rFonts w:ascii="Times New Roman" w:hAnsi="Times New Roman" w:cs="Times New Roman"/>
          <w:sz w:val="24"/>
          <w:szCs w:val="24"/>
        </w:rPr>
        <w:t xml:space="preserve"> – то время отвлечься и увидеть ситуацию в другом свете.</w:t>
      </w:r>
    </w:p>
    <w:p w:rsidR="00B9653A" w:rsidRPr="00482578" w:rsidRDefault="00B9653A" w:rsidP="00B965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578">
        <w:rPr>
          <w:rFonts w:ascii="Times New Roman" w:hAnsi="Times New Roman" w:cs="Times New Roman"/>
          <w:b/>
          <w:i/>
          <w:sz w:val="24"/>
          <w:szCs w:val="24"/>
        </w:rPr>
        <w:t>Практикуйте навыки спокойного присутствия</w:t>
      </w:r>
    </w:p>
    <w:p w:rsidR="00B9653A" w:rsidRPr="003E278B" w:rsidRDefault="00B9653A" w:rsidP="00B965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78B">
        <w:rPr>
          <w:rFonts w:ascii="Times New Roman" w:hAnsi="Times New Roman" w:cs="Times New Roman"/>
          <w:sz w:val="24"/>
          <w:szCs w:val="24"/>
        </w:rPr>
        <w:t>Отличным вариантом, в момент эмоционального напряжения, может стать следующий прием; сядьте на стул и представьте</w:t>
      </w:r>
      <w:r w:rsidR="00D92821" w:rsidRPr="003E278B">
        <w:rPr>
          <w:rFonts w:ascii="Times New Roman" w:hAnsi="Times New Roman" w:cs="Times New Roman"/>
          <w:sz w:val="24"/>
          <w:szCs w:val="24"/>
        </w:rPr>
        <w:t>, что вы – это спокойная гладь озера. При этом вода в нем отражает действительность. Таким образом, вы отведете все негативные мысли и эмоции от себя, а значит, и избавитесь от агрессии.</w:t>
      </w:r>
    </w:p>
    <w:p w:rsidR="00D92821" w:rsidRPr="00482578" w:rsidRDefault="00D92821" w:rsidP="00D928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578">
        <w:rPr>
          <w:rFonts w:ascii="Times New Roman" w:hAnsi="Times New Roman" w:cs="Times New Roman"/>
          <w:b/>
          <w:i/>
          <w:sz w:val="24"/>
          <w:szCs w:val="24"/>
        </w:rPr>
        <w:t>Больше смейтесь</w:t>
      </w:r>
    </w:p>
    <w:p w:rsidR="00D92821" w:rsidRPr="003E278B" w:rsidRDefault="00D92821" w:rsidP="00D928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78B">
        <w:rPr>
          <w:rFonts w:ascii="Times New Roman" w:hAnsi="Times New Roman" w:cs="Times New Roman"/>
          <w:sz w:val="24"/>
          <w:szCs w:val="24"/>
        </w:rPr>
        <w:t>Удивительно, но очень действенным способом, благодаря которому можно быстро избавиться от возбужденного состояния является смех. Положительные эмоции не только улучшают настроение, но и заряжают позитивом.</w:t>
      </w:r>
    </w:p>
    <w:p w:rsidR="00D92821" w:rsidRPr="00482578" w:rsidRDefault="00D92821" w:rsidP="00D928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2578">
        <w:rPr>
          <w:rFonts w:ascii="Times New Roman" w:hAnsi="Times New Roman" w:cs="Times New Roman"/>
          <w:i/>
          <w:sz w:val="24"/>
          <w:szCs w:val="24"/>
        </w:rPr>
        <w:t>Поменяйтесь местами с другим человеком</w:t>
      </w:r>
    </w:p>
    <w:p w:rsidR="00D92821" w:rsidRPr="003E278B" w:rsidRDefault="00D92821" w:rsidP="00D928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78B">
        <w:rPr>
          <w:rFonts w:ascii="Times New Roman" w:hAnsi="Times New Roman" w:cs="Times New Roman"/>
          <w:sz w:val="24"/>
          <w:szCs w:val="24"/>
        </w:rPr>
        <w:t>Поставьте себя на место другого человека во время разгорающегося конфликта и постарайтесь представить те эмоции и чувства, которые испытывает ваш оппонент. Не раздражайтесь, а попробуйте все мирно обсудить. Это поможет не только достигнуть недостающего взаимопонимания, но и отвлечь от спорной ситуации.</w:t>
      </w:r>
    </w:p>
    <w:p w:rsidR="00D92821" w:rsidRPr="00482578" w:rsidRDefault="00D92821" w:rsidP="00D928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578">
        <w:rPr>
          <w:rFonts w:ascii="Times New Roman" w:hAnsi="Times New Roman" w:cs="Times New Roman"/>
          <w:b/>
          <w:i/>
          <w:sz w:val="24"/>
          <w:szCs w:val="24"/>
        </w:rPr>
        <w:t>Больше отдыхайте</w:t>
      </w:r>
    </w:p>
    <w:p w:rsidR="00DE471D" w:rsidRPr="003E278B" w:rsidRDefault="00D92821" w:rsidP="00D928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78B">
        <w:rPr>
          <w:rFonts w:ascii="Times New Roman" w:hAnsi="Times New Roman" w:cs="Times New Roman"/>
          <w:sz w:val="24"/>
          <w:szCs w:val="24"/>
        </w:rPr>
        <w:t>Как правило, основными симптомами, которые провоцируют возникновение агрессии, являются усталость и стресс. Главной причиной раздражительности может стать недостаток сна. Поэтому выделяйте больше времени на сон.</w:t>
      </w:r>
    </w:p>
    <w:p w:rsidR="00DE471D" w:rsidRPr="00482578" w:rsidRDefault="00DE471D" w:rsidP="00DE47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578">
        <w:rPr>
          <w:rFonts w:ascii="Times New Roman" w:hAnsi="Times New Roman" w:cs="Times New Roman"/>
          <w:b/>
          <w:i/>
          <w:sz w:val="24"/>
          <w:szCs w:val="24"/>
        </w:rPr>
        <w:t>Займитесь спортом</w:t>
      </w:r>
    </w:p>
    <w:p w:rsidR="00DE471D" w:rsidRPr="003E278B" w:rsidRDefault="00DE471D" w:rsidP="00DE471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78B">
        <w:rPr>
          <w:rFonts w:ascii="Times New Roman" w:hAnsi="Times New Roman" w:cs="Times New Roman"/>
          <w:sz w:val="24"/>
          <w:szCs w:val="24"/>
        </w:rPr>
        <w:t>Найдите в своем графике время на занятия спортом. Не копите в себе раздражительность, ненависть и гнев – поколотите боксерскую грушу.</w:t>
      </w:r>
    </w:p>
    <w:p w:rsidR="00DE471D" w:rsidRPr="003E278B" w:rsidRDefault="00DE471D" w:rsidP="00DE471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2821" w:rsidRPr="003E278B" w:rsidRDefault="00DE471D" w:rsidP="00DE471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78B">
        <w:rPr>
          <w:rFonts w:ascii="Times New Roman" w:hAnsi="Times New Roman" w:cs="Times New Roman"/>
          <w:sz w:val="24"/>
          <w:szCs w:val="24"/>
        </w:rPr>
        <w:t xml:space="preserve">     Вариантов в поисках решения того, как бороться с агрессией может быть множество. Однако, что бы ни происходило, нужно стараться сохранять терпение и спокойствие, не позволять проникать негативу в вашу жизнь. Важно помнить о том, что все плохое проходит, а хорошее - всегда остается</w:t>
      </w:r>
      <w:r w:rsidR="00223AB1" w:rsidRPr="003E278B">
        <w:rPr>
          <w:rFonts w:ascii="Times New Roman" w:hAnsi="Times New Roman" w:cs="Times New Roman"/>
          <w:sz w:val="24"/>
          <w:szCs w:val="24"/>
        </w:rPr>
        <w:t>.</w:t>
      </w:r>
      <w:r w:rsidRPr="003E278B">
        <w:rPr>
          <w:rFonts w:ascii="Times New Roman" w:hAnsi="Times New Roman" w:cs="Times New Roman"/>
          <w:sz w:val="24"/>
          <w:szCs w:val="24"/>
        </w:rPr>
        <w:t xml:space="preserve"> </w:t>
      </w:r>
      <w:r w:rsidR="00D92821" w:rsidRPr="003E2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53A" w:rsidRPr="003E278B" w:rsidRDefault="00B9653A" w:rsidP="00B965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2506" w:rsidRPr="003E278B" w:rsidRDefault="00B72506" w:rsidP="00B72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72506" w:rsidRPr="003E278B" w:rsidSect="00B72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CA4"/>
    <w:multiLevelType w:val="hybridMultilevel"/>
    <w:tmpl w:val="207A46B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506"/>
    <w:rsid w:val="000356FA"/>
    <w:rsid w:val="000544B9"/>
    <w:rsid w:val="000F07B6"/>
    <w:rsid w:val="001B6608"/>
    <w:rsid w:val="00223AB1"/>
    <w:rsid w:val="003E278B"/>
    <w:rsid w:val="00482578"/>
    <w:rsid w:val="00852354"/>
    <w:rsid w:val="00B72506"/>
    <w:rsid w:val="00B9653A"/>
    <w:rsid w:val="00CA1080"/>
    <w:rsid w:val="00D92821"/>
    <w:rsid w:val="00DE471D"/>
    <w:rsid w:val="00E5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2021-10-11T10:10:00Z</dcterms:created>
  <dcterms:modified xsi:type="dcterms:W3CDTF">2021-10-11T11:27:00Z</dcterms:modified>
</cp:coreProperties>
</file>